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3CD6" w14:textId="77777777" w:rsidR="005D64BB" w:rsidRDefault="005D64BB" w:rsidP="002B65ED">
      <w:p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</w:p>
    <w:p w14:paraId="1FDC40AF" w14:textId="1C95CF1B" w:rsidR="005D64BB" w:rsidRDefault="007E08D8" w:rsidP="00F245B2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32"/>
          <w:szCs w:val="32"/>
        </w:rPr>
        <w:drawing>
          <wp:inline distT="0" distB="0" distL="0" distR="0" wp14:anchorId="2FF22072" wp14:editId="519D1700">
            <wp:extent cx="3029849" cy="220617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91" cy="222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63752" w14:textId="77777777" w:rsidR="005D64BB" w:rsidRDefault="005D64BB" w:rsidP="00F245B2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1A3978CD" w14:textId="5FAA3092" w:rsidR="00035F06" w:rsidRPr="005D64BB" w:rsidRDefault="0005256E" w:rsidP="002B65ED">
      <w:pPr>
        <w:spacing w:line="48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D64BB">
        <w:rPr>
          <w:rFonts w:ascii="Bookman Old Style" w:hAnsi="Bookman Old Style"/>
          <w:b/>
          <w:bCs/>
          <w:sz w:val="32"/>
          <w:szCs w:val="32"/>
        </w:rPr>
        <w:t>MŠ Sobotka vyhlašuje soutěž o návrh loga mateřské školy</w:t>
      </w:r>
    </w:p>
    <w:p w14:paraId="025369A1" w14:textId="5507FE6F" w:rsidR="0005256E" w:rsidRPr="00A344A0" w:rsidRDefault="0005256E" w:rsidP="002B65ED">
      <w:pPr>
        <w:spacing w:line="480" w:lineRule="auto"/>
        <w:jc w:val="center"/>
        <w:rPr>
          <w:rFonts w:ascii="Bookman Old Style" w:hAnsi="Bookman Old Style"/>
        </w:rPr>
      </w:pPr>
    </w:p>
    <w:p w14:paraId="557A1BE9" w14:textId="77777777" w:rsidR="00A344A0" w:rsidRDefault="0005256E" w:rsidP="002B65ED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man Old Style" w:hAnsi="Bookman Old Style"/>
        </w:rPr>
      </w:pPr>
      <w:r w:rsidRPr="00A344A0">
        <w:rPr>
          <w:rFonts w:ascii="Bookman Old Style" w:hAnsi="Bookman Old Style"/>
        </w:rPr>
        <w:t>nové logo by mělo být jednoduché</w:t>
      </w:r>
      <w:r w:rsidR="00A344A0">
        <w:rPr>
          <w:rFonts w:ascii="Bookman Old Style" w:hAnsi="Bookman Old Style"/>
        </w:rPr>
        <w:t xml:space="preserve"> </w:t>
      </w:r>
    </w:p>
    <w:p w14:paraId="2EB8C3F7" w14:textId="1662F526" w:rsidR="0005256E" w:rsidRPr="00A344A0" w:rsidRDefault="00A344A0" w:rsidP="002B65ED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nápaditě by mělo vyjadřovat charakter naš</w:t>
      </w:r>
      <w:r w:rsidR="00C53721">
        <w:rPr>
          <w:rFonts w:ascii="Bookman Old Style" w:hAnsi="Bookman Old Style"/>
        </w:rPr>
        <w:t>í</w:t>
      </w:r>
      <w:r>
        <w:rPr>
          <w:rFonts w:ascii="Bookman Old Style" w:hAnsi="Bookman Old Style"/>
        </w:rPr>
        <w:t xml:space="preserve"> mateřské školy</w:t>
      </w:r>
    </w:p>
    <w:p w14:paraId="57A27100" w14:textId="203D3FAB" w:rsidR="0005256E" w:rsidRPr="00A344A0" w:rsidRDefault="0005256E" w:rsidP="002B65ED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man Old Style" w:hAnsi="Bookman Old Style"/>
        </w:rPr>
      </w:pPr>
      <w:r w:rsidRPr="00A344A0">
        <w:rPr>
          <w:rFonts w:ascii="Bookman Old Style" w:hAnsi="Bookman Old Style"/>
        </w:rPr>
        <w:t>logo mohou děti nakreslit pastelkami, vodovkami, či jinou technikou</w:t>
      </w:r>
    </w:p>
    <w:p w14:paraId="68C05816" w14:textId="11C0B1E6" w:rsidR="0005256E" w:rsidRDefault="00A344A0" w:rsidP="002B65ED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návrhy mohou děti nosit</w:t>
      </w:r>
      <w:r w:rsidR="000209BF">
        <w:rPr>
          <w:rFonts w:ascii="Bookman Old Style" w:hAnsi="Bookman Old Style"/>
        </w:rPr>
        <w:t xml:space="preserve"> do MŠ</w:t>
      </w:r>
    </w:p>
    <w:p w14:paraId="08A418A5" w14:textId="2B760FBD" w:rsidR="00A344A0" w:rsidRDefault="000209BF" w:rsidP="002B65ED">
      <w:pPr>
        <w:pStyle w:val="Odstavecseseznamem"/>
        <w:numPr>
          <w:ilvl w:val="0"/>
          <w:numId w:val="1"/>
        </w:num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nezapomeňte kresbu podepsat</w:t>
      </w:r>
    </w:p>
    <w:p w14:paraId="6B4697A1" w14:textId="6FEEA2E5" w:rsidR="000209BF" w:rsidRDefault="000209BF" w:rsidP="002B65ED">
      <w:pPr>
        <w:spacing w:line="480" w:lineRule="auto"/>
        <w:jc w:val="center"/>
        <w:rPr>
          <w:rFonts w:ascii="Bookman Old Style" w:hAnsi="Bookman Old Style"/>
        </w:rPr>
      </w:pPr>
    </w:p>
    <w:p w14:paraId="30EC18E3" w14:textId="18986DB4" w:rsidR="000209BF" w:rsidRDefault="000209BF" w:rsidP="002B65ED">
      <w:pPr>
        <w:spacing w:line="480" w:lineRule="auto"/>
        <w:jc w:val="center"/>
        <w:rPr>
          <w:rFonts w:ascii="Bookman Old Style" w:hAnsi="Bookman Old Style"/>
          <w:b/>
          <w:bCs/>
        </w:rPr>
      </w:pPr>
      <w:r w:rsidRPr="000209BF">
        <w:rPr>
          <w:rFonts w:ascii="Bookman Old Style" w:hAnsi="Bookman Old Style"/>
          <w:b/>
          <w:bCs/>
        </w:rPr>
        <w:t>Hodnocení</w:t>
      </w:r>
    </w:p>
    <w:p w14:paraId="2AB5524E" w14:textId="2D890AFA" w:rsidR="000209BF" w:rsidRDefault="000209BF" w:rsidP="002B65ED">
      <w:p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Všechny návrhy budou </w:t>
      </w:r>
      <w:r w:rsidR="00F108A1">
        <w:rPr>
          <w:rFonts w:ascii="Bookman Old Style" w:hAnsi="Bookman Old Style"/>
        </w:rPr>
        <w:t>odměněny a ten nejlepší bude reprezentovat naší mateřskou školu.</w:t>
      </w:r>
    </w:p>
    <w:p w14:paraId="7D76EE03" w14:textId="5695D715" w:rsidR="005D64BB" w:rsidRDefault="005D64BB" w:rsidP="002B65ED">
      <w:pPr>
        <w:spacing w:line="480" w:lineRule="auto"/>
        <w:jc w:val="center"/>
        <w:rPr>
          <w:rFonts w:ascii="Bookman Old Style" w:hAnsi="Bookman Old Style"/>
        </w:rPr>
      </w:pPr>
    </w:p>
    <w:p w14:paraId="4D693358" w14:textId="708F2E9E" w:rsidR="005D64BB" w:rsidRPr="005D64BB" w:rsidRDefault="005D64BB" w:rsidP="002B65ED">
      <w:pPr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D64BB">
        <w:rPr>
          <w:rFonts w:ascii="Bookman Old Style" w:hAnsi="Bookman Old Style"/>
          <w:b/>
          <w:bCs/>
          <w:sz w:val="28"/>
          <w:szCs w:val="28"/>
        </w:rPr>
        <w:t>TERMÍN ODEVZDÁNÍ NÁVRHU</w:t>
      </w:r>
    </w:p>
    <w:p w14:paraId="3FFC4B19" w14:textId="5B90345C" w:rsidR="005D64BB" w:rsidRPr="005D64BB" w:rsidRDefault="0039237C" w:rsidP="002B65ED">
      <w:pPr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28</w:t>
      </w:r>
      <w:r w:rsidR="005D64BB" w:rsidRPr="005D64BB">
        <w:rPr>
          <w:rFonts w:ascii="Bookman Old Style" w:hAnsi="Bookman Old Style"/>
          <w:b/>
          <w:bCs/>
          <w:sz w:val="28"/>
          <w:szCs w:val="28"/>
        </w:rPr>
        <w:t>. 0</w:t>
      </w:r>
      <w:r w:rsidR="00DD3F2A">
        <w:rPr>
          <w:rFonts w:ascii="Bookman Old Style" w:hAnsi="Bookman Old Style"/>
          <w:b/>
          <w:bCs/>
          <w:sz w:val="28"/>
          <w:szCs w:val="28"/>
        </w:rPr>
        <w:t>3</w:t>
      </w:r>
      <w:r w:rsidR="005D64BB" w:rsidRPr="005D64BB">
        <w:rPr>
          <w:rFonts w:ascii="Bookman Old Style" w:hAnsi="Bookman Old Style"/>
          <w:b/>
          <w:bCs/>
          <w:sz w:val="28"/>
          <w:szCs w:val="28"/>
        </w:rPr>
        <w:t>. 2022</w:t>
      </w:r>
    </w:p>
    <w:sectPr w:rsidR="005D64BB" w:rsidRPr="005D64BB" w:rsidSect="00325E7D">
      <w:pgSz w:w="11906" w:h="16838"/>
      <w:pgMar w:top="1417" w:right="1417" w:bottom="1418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A4"/>
      </v:shape>
    </w:pict>
  </w:numPicBullet>
  <w:abstractNum w:abstractNumId="0" w15:restartNumberingAfterBreak="0">
    <w:nsid w:val="3B503AC7"/>
    <w:multiLevelType w:val="hybridMultilevel"/>
    <w:tmpl w:val="4F56FEF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E"/>
    <w:rsid w:val="000209BF"/>
    <w:rsid w:val="00035F06"/>
    <w:rsid w:val="0005256E"/>
    <w:rsid w:val="000A7E79"/>
    <w:rsid w:val="002B65ED"/>
    <w:rsid w:val="00325E7D"/>
    <w:rsid w:val="0039237C"/>
    <w:rsid w:val="005D64BB"/>
    <w:rsid w:val="00665A38"/>
    <w:rsid w:val="007E08D8"/>
    <w:rsid w:val="00A344A0"/>
    <w:rsid w:val="00A52710"/>
    <w:rsid w:val="00C53721"/>
    <w:rsid w:val="00DD3F2A"/>
    <w:rsid w:val="00F108A1"/>
    <w:rsid w:val="00F2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8E08"/>
  <w15:chartTrackingRefBased/>
  <w15:docId w15:val="{B6CD46A6-1084-4127-847E-4E764C9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Zhlav"/>
    <w:link w:val="Nadpis1Char"/>
    <w:autoRedefine/>
    <w:qFormat/>
    <w:rsid w:val="00665A38"/>
    <w:pPr>
      <w:tabs>
        <w:tab w:val="clear" w:pos="4513"/>
        <w:tab w:val="clear" w:pos="9026"/>
        <w:tab w:val="center" w:pos="4536"/>
        <w:tab w:val="right" w:pos="9072"/>
      </w:tabs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Book Antiqua" w:hAnsi="Book Antiqua"/>
      <w:b/>
      <w:bCs/>
      <w:sz w:val="32"/>
      <w:szCs w:val="32"/>
    </w:rPr>
  </w:style>
  <w:style w:type="character" w:customStyle="1" w:styleId="Nadpis1Char">
    <w:name w:val="Nadpis 1 Char"/>
    <w:basedOn w:val="ZhlavChar"/>
    <w:link w:val="Nadpis11"/>
    <w:rsid w:val="00665A38"/>
    <w:rPr>
      <w:rFonts w:ascii="Book Antiqua" w:hAnsi="Book Antiqua"/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65A3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5A38"/>
  </w:style>
  <w:style w:type="paragraph" w:customStyle="1" w:styleId="Nadpis21">
    <w:name w:val="Nadpis 21"/>
    <w:basedOn w:val="Normln"/>
    <w:link w:val="Nadpis2Char"/>
    <w:autoRedefine/>
    <w:qFormat/>
    <w:rsid w:val="00665A38"/>
    <w:pPr>
      <w:overflowPunct w:val="0"/>
      <w:autoSpaceDE w:val="0"/>
      <w:autoSpaceDN w:val="0"/>
      <w:adjustRightInd w:val="0"/>
      <w:spacing w:before="240" w:after="240" w:line="360" w:lineRule="auto"/>
      <w:textAlignment w:val="baseline"/>
    </w:pPr>
  </w:style>
  <w:style w:type="character" w:customStyle="1" w:styleId="Nadpis2Char">
    <w:name w:val="Nadpis 2 Char"/>
    <w:basedOn w:val="Standardnpsmoodstavce"/>
    <w:link w:val="Nadpis21"/>
    <w:rsid w:val="00665A3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05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Sedmidubska</dc:creator>
  <cp:keywords/>
  <dc:description/>
  <cp:lastModifiedBy>stepankakubistova</cp:lastModifiedBy>
  <cp:revision>4</cp:revision>
  <dcterms:created xsi:type="dcterms:W3CDTF">2021-12-01T16:22:00Z</dcterms:created>
  <dcterms:modified xsi:type="dcterms:W3CDTF">2022-01-21T09:59:00Z</dcterms:modified>
</cp:coreProperties>
</file>